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8027" w14:textId="2CEBDADE" w:rsidR="00CE0858" w:rsidRDefault="00CE0858" w:rsidP="00CE0858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C9407B">
        <w:rPr>
          <w:b/>
          <w:bCs/>
          <w:sz w:val="28"/>
          <w:szCs w:val="28"/>
        </w:rPr>
        <w:t>3</w:t>
      </w:r>
    </w:p>
    <w:p w14:paraId="1C3945B7" w14:textId="2D8F540E" w:rsidR="00CE0858" w:rsidRDefault="00116698" w:rsidP="00CE08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4to</w:t>
      </w:r>
      <w:r w:rsidR="00CE0858">
        <w:rPr>
          <w:b/>
          <w:bCs/>
          <w:sz w:val="28"/>
          <w:szCs w:val="28"/>
        </w:rPr>
        <w:t xml:space="preserve"> TRIMESTRE</w:t>
      </w:r>
    </w:p>
    <w:p w14:paraId="5C344662" w14:textId="77777777" w:rsidR="00CE0858" w:rsidRDefault="00CE0858" w:rsidP="00CE0858">
      <w:pPr>
        <w:jc w:val="center"/>
        <w:rPr>
          <w:b/>
          <w:bCs/>
          <w:sz w:val="28"/>
          <w:szCs w:val="28"/>
        </w:rPr>
      </w:pPr>
    </w:p>
    <w:p w14:paraId="5C7D13B0" w14:textId="77777777" w:rsidR="00CE0858" w:rsidRDefault="00CE0858" w:rsidP="00CE0858">
      <w:pPr>
        <w:jc w:val="center"/>
        <w:rPr>
          <w:b/>
          <w:bCs/>
          <w:sz w:val="28"/>
          <w:szCs w:val="28"/>
        </w:rPr>
      </w:pPr>
    </w:p>
    <w:p w14:paraId="45692AF7" w14:textId="77777777" w:rsidR="00CE0858" w:rsidRDefault="00CE0858" w:rsidP="00CE0858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6EA23260" wp14:editId="33C78F4C">
            <wp:extent cx="5486400" cy="32004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81BDCFD" w14:textId="77777777" w:rsidR="00B666AB" w:rsidRDefault="00B666AB">
      <w:pPr>
        <w:rPr>
          <w:b/>
          <w:bCs/>
        </w:rPr>
      </w:pPr>
      <w:r>
        <w:rPr>
          <w:b/>
          <w:bCs/>
        </w:rPr>
        <w:t xml:space="preserve"> </w:t>
      </w:r>
    </w:p>
    <w:p w14:paraId="09C38117" w14:textId="701A002F" w:rsidR="00702368" w:rsidRPr="00B666AB" w:rsidRDefault="00B666AB">
      <w:pPr>
        <w:rPr>
          <w:b/>
          <w:bCs/>
        </w:rPr>
      </w:pPr>
      <w:r w:rsidRPr="00B666AB">
        <w:rPr>
          <w:b/>
          <w:bCs/>
        </w:rPr>
        <w:t>TOTAL:</w:t>
      </w:r>
      <w:r>
        <w:rPr>
          <w:b/>
          <w:bCs/>
        </w:rPr>
        <w:t xml:space="preserve"> </w:t>
      </w:r>
      <w:r w:rsidR="00116698">
        <w:rPr>
          <w:b/>
          <w:bCs/>
        </w:rPr>
        <w:t>76</w:t>
      </w:r>
    </w:p>
    <w:sectPr w:rsidR="00702368" w:rsidRPr="00B666A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F7E8" w14:textId="77777777" w:rsidR="00906645" w:rsidRDefault="00906645" w:rsidP="00C9407B">
      <w:pPr>
        <w:spacing w:after="0" w:line="240" w:lineRule="auto"/>
      </w:pPr>
      <w:r>
        <w:separator/>
      </w:r>
    </w:p>
  </w:endnote>
  <w:endnote w:type="continuationSeparator" w:id="0">
    <w:p w14:paraId="7152B74C" w14:textId="77777777" w:rsidR="00906645" w:rsidRDefault="00906645" w:rsidP="00C9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FE06" w14:textId="77777777" w:rsidR="00906645" w:rsidRDefault="00906645" w:rsidP="00C9407B">
      <w:pPr>
        <w:spacing w:after="0" w:line="240" w:lineRule="auto"/>
      </w:pPr>
      <w:r>
        <w:separator/>
      </w:r>
    </w:p>
  </w:footnote>
  <w:footnote w:type="continuationSeparator" w:id="0">
    <w:p w14:paraId="4C388458" w14:textId="77777777" w:rsidR="00906645" w:rsidRDefault="00906645" w:rsidP="00C9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F323" w14:textId="77777777" w:rsidR="00337250" w:rsidRDefault="00000000" w:rsidP="0033725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457F0986" wp14:editId="359D2CED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69D1525E" wp14:editId="1E51CAEC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42E2935B" wp14:editId="093BD8D0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2D6C38" w14:textId="77777777" w:rsidR="00337250" w:rsidRDefault="00000000" w:rsidP="0033725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069D6668" w14:textId="1EE6DD7B" w:rsidR="00337250" w:rsidRPr="001075DD" w:rsidRDefault="00000000" w:rsidP="0033725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C9407B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5F6E50E3" w14:textId="77777777" w:rsidR="00337250" w:rsidRPr="001075DD" w:rsidRDefault="00000000" w:rsidP="0033725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2621FBA5" w14:textId="77777777" w:rsidR="00337250" w:rsidRDefault="00000000" w:rsidP="00337250">
    <w:pPr>
      <w:pStyle w:val="Encabezado"/>
    </w:pPr>
  </w:p>
  <w:p w14:paraId="00BFA0FE" w14:textId="77777777" w:rsidR="00337250" w:rsidRPr="0035576D" w:rsidRDefault="00000000" w:rsidP="00337250">
    <w:pPr>
      <w:pStyle w:val="Encabezado"/>
    </w:pPr>
  </w:p>
  <w:p w14:paraId="528FDEA7" w14:textId="77777777" w:rsidR="0033725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58"/>
    <w:rsid w:val="00116698"/>
    <w:rsid w:val="004D2FD5"/>
    <w:rsid w:val="00560544"/>
    <w:rsid w:val="00702368"/>
    <w:rsid w:val="00906645"/>
    <w:rsid w:val="00B666AB"/>
    <w:rsid w:val="00C9407B"/>
    <w:rsid w:val="00CE0858"/>
    <w:rsid w:val="00E33C7E"/>
    <w:rsid w:val="00E4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F15D"/>
  <w15:chartTrackingRefBased/>
  <w15:docId w15:val="{4DE79531-1D5C-4387-A5B7-E12C459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858"/>
  </w:style>
  <w:style w:type="paragraph" w:styleId="Sinespaciado">
    <w:name w:val="No Spacing"/>
    <w:uiPriority w:val="1"/>
    <w:qFormat/>
    <w:rsid w:val="00CE085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94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Pláticas</a:t>
            </a:r>
            <a:r>
              <a:rPr lang="es-MX" baseline="0"/>
              <a:t> Temáticas</a:t>
            </a:r>
            <a:r>
              <a:rPr lang="es-MX"/>
              <a:t>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8E-4179-9D3F-6244D9E197C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8E-4179-9D3F-6244D9E197C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928E-4179-9D3F-6244D9E197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5</cp:revision>
  <dcterms:created xsi:type="dcterms:W3CDTF">2023-04-10T18:33:00Z</dcterms:created>
  <dcterms:modified xsi:type="dcterms:W3CDTF">2024-01-08T19:21:00Z</dcterms:modified>
</cp:coreProperties>
</file>